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2E" w:rsidRDefault="0042662E" w:rsidP="002D13BD">
      <w:pPr>
        <w:jc w:val="center"/>
        <w:rPr>
          <w:b/>
        </w:rPr>
      </w:pPr>
    </w:p>
    <w:p w:rsidR="00E43A2B" w:rsidRDefault="00591107" w:rsidP="002D13BD">
      <w:pPr>
        <w:jc w:val="center"/>
        <w:rPr>
          <w:b/>
        </w:rPr>
      </w:pPr>
      <w:r>
        <w:rPr>
          <w:b/>
        </w:rPr>
        <w:t xml:space="preserve">T.C. ESKİŞEHİR OSMANGAZİ ÜNİVERSİTESİ </w:t>
      </w:r>
    </w:p>
    <w:p w:rsidR="00591107" w:rsidRDefault="00591107" w:rsidP="002D13BD">
      <w:pPr>
        <w:jc w:val="center"/>
        <w:rPr>
          <w:b/>
        </w:rPr>
      </w:pPr>
      <w:r>
        <w:rPr>
          <w:b/>
        </w:rPr>
        <w:t>EĞİTİM FAKÜLTESİ</w:t>
      </w:r>
    </w:p>
    <w:p w:rsidR="00E43A2B" w:rsidRDefault="00520364" w:rsidP="002D13BD">
      <w:pPr>
        <w:jc w:val="center"/>
        <w:rPr>
          <w:b/>
        </w:rPr>
      </w:pPr>
      <w:r>
        <w:rPr>
          <w:b/>
        </w:rPr>
        <w:t>TEMEL EĞİTİM</w:t>
      </w:r>
      <w:r w:rsidR="00591107">
        <w:rPr>
          <w:b/>
        </w:rPr>
        <w:t xml:space="preserve"> BÖLÜMÜ </w:t>
      </w:r>
    </w:p>
    <w:p w:rsidR="00B51D31" w:rsidRDefault="00784997" w:rsidP="00E43A2B">
      <w:pPr>
        <w:jc w:val="center"/>
        <w:rPr>
          <w:b/>
        </w:rPr>
      </w:pPr>
      <w:r>
        <w:rPr>
          <w:b/>
        </w:rPr>
        <w:t>202</w:t>
      </w:r>
      <w:r w:rsidR="00470EA5">
        <w:rPr>
          <w:b/>
        </w:rPr>
        <w:t>4-2025</w:t>
      </w:r>
      <w:r w:rsidR="00591107" w:rsidRPr="002D13BD">
        <w:rPr>
          <w:b/>
        </w:rPr>
        <w:t xml:space="preserve"> ÖĞRETİM YILI </w:t>
      </w:r>
      <w:r w:rsidR="00B51D31">
        <w:rPr>
          <w:b/>
        </w:rPr>
        <w:t xml:space="preserve">GÜZ VE </w:t>
      </w:r>
      <w:r w:rsidR="00591107">
        <w:rPr>
          <w:b/>
        </w:rPr>
        <w:t>BAHAR</w:t>
      </w:r>
      <w:r w:rsidR="00591107" w:rsidRPr="002D13BD">
        <w:rPr>
          <w:b/>
        </w:rPr>
        <w:t xml:space="preserve"> DÖNEM</w:t>
      </w:r>
      <w:r w:rsidR="00591107">
        <w:rPr>
          <w:b/>
        </w:rPr>
        <w:t>İ</w:t>
      </w:r>
      <w:r w:rsidR="00591107" w:rsidRPr="002D13BD">
        <w:rPr>
          <w:b/>
        </w:rPr>
        <w:t xml:space="preserve"> </w:t>
      </w:r>
    </w:p>
    <w:p w:rsidR="00591107" w:rsidRDefault="00591107" w:rsidP="002D13BD">
      <w:pPr>
        <w:jc w:val="center"/>
        <w:rPr>
          <w:b/>
        </w:rPr>
      </w:pPr>
      <w:r w:rsidRPr="002D13BD">
        <w:rPr>
          <w:b/>
        </w:rPr>
        <w:t xml:space="preserve">ÖĞRENCİ </w:t>
      </w:r>
      <w:r w:rsidR="00A85882">
        <w:rPr>
          <w:b/>
        </w:rPr>
        <w:t xml:space="preserve">KAYIT </w:t>
      </w:r>
      <w:r w:rsidRPr="002D13BD">
        <w:rPr>
          <w:b/>
        </w:rPr>
        <w:t xml:space="preserve">DANIŞMANLIKLARI </w:t>
      </w:r>
      <w:r w:rsidR="0035444D">
        <w:rPr>
          <w:b/>
        </w:rPr>
        <w:t>ÇİZELGESİ</w:t>
      </w:r>
    </w:p>
    <w:p w:rsidR="00591107" w:rsidRDefault="00591107" w:rsidP="002D13BD">
      <w:pPr>
        <w:jc w:val="center"/>
        <w:rPr>
          <w:b/>
        </w:rPr>
      </w:pPr>
    </w:p>
    <w:p w:rsidR="00784997" w:rsidRDefault="00784997" w:rsidP="009D5A4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1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958"/>
        <w:gridCol w:w="3501"/>
        <w:gridCol w:w="3260"/>
      </w:tblGrid>
      <w:tr w:rsidR="008B31F0" w:rsidTr="00470EA5">
        <w:trPr>
          <w:trHeight w:val="255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C5F" w:rsidRDefault="00E85C5F" w:rsidP="009D5A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İletişim Bilgileri</w:t>
            </w:r>
          </w:p>
        </w:tc>
      </w:tr>
      <w:tr w:rsidR="00470EA5" w:rsidRPr="00245920" w:rsidTr="00470EA5">
        <w:trPr>
          <w:trHeight w:val="43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5" w:rsidRPr="009D5A4A" w:rsidRDefault="00470EA5" w:rsidP="00470EA5">
            <w:pPr>
              <w:jc w:val="both"/>
            </w:pPr>
            <w:r>
              <w:t xml:space="preserve">Sınıf Eğitimi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5" w:rsidRPr="00784997" w:rsidRDefault="00470EA5" w:rsidP="00470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A5" w:rsidRDefault="00470EA5" w:rsidP="00470EA5">
            <w:r>
              <w:t xml:space="preserve">Doç. Dr. </w:t>
            </w:r>
            <w:r w:rsidRPr="00036D71">
              <w:t>Ahmet Oğuz AKÇAY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A5" w:rsidRPr="00036D71" w:rsidRDefault="00416A86" w:rsidP="00470EA5">
            <w:hyperlink r:id="rId4" w:history="1">
              <w:r w:rsidR="00470EA5" w:rsidRPr="00094006">
                <w:rPr>
                  <w:rStyle w:val="Kpr"/>
                </w:rPr>
                <w:t>oguzakcay42@gmail.com</w:t>
              </w:r>
            </w:hyperlink>
          </w:p>
        </w:tc>
      </w:tr>
      <w:tr w:rsidR="00784997" w:rsidRPr="00245920" w:rsidTr="00470EA5">
        <w:trPr>
          <w:trHeight w:val="43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7" w:rsidRDefault="00784997" w:rsidP="009D5A4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D5A4A">
              <w:t>Sınıf  Eğitimi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7" w:rsidRPr="00784997" w:rsidRDefault="00470EA5" w:rsidP="009D5A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97" w:rsidRPr="00245920" w:rsidRDefault="00784997" w:rsidP="009D5A4A">
            <w:pPr>
              <w:jc w:val="both"/>
            </w:pPr>
            <w:r w:rsidRPr="00245920">
              <w:t>Doç. Dr. Sümeyra Doğan COŞKUN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97" w:rsidRPr="00245920" w:rsidRDefault="00416A86" w:rsidP="00245920">
            <w:pPr>
              <w:jc w:val="both"/>
              <w:rPr>
                <w:sz w:val="22"/>
                <w:szCs w:val="22"/>
              </w:rPr>
            </w:pPr>
            <w:hyperlink r:id="rId5" w:history="1">
              <w:r w:rsidRPr="00753FC8">
                <w:rPr>
                  <w:rStyle w:val="Kpr"/>
                  <w:sz w:val="22"/>
                  <w:szCs w:val="22"/>
                </w:rPr>
                <w:t>sumeyradogancoskun@gmail.com</w:t>
              </w:r>
            </w:hyperlink>
          </w:p>
          <w:p w:rsidR="00245920" w:rsidRPr="00245920" w:rsidRDefault="00245920" w:rsidP="0024592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D3D0A" w:rsidTr="00470EA5">
        <w:trPr>
          <w:trHeight w:val="29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A" w:rsidRPr="009D5A4A" w:rsidRDefault="00784997" w:rsidP="009D5A4A">
            <w:pPr>
              <w:jc w:val="both"/>
            </w:pPr>
            <w:r>
              <w:t xml:space="preserve">Sınıf Eğitimi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0A" w:rsidRPr="004D71FC" w:rsidRDefault="00470EA5" w:rsidP="00784997">
            <w: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0A" w:rsidRPr="002378E3" w:rsidRDefault="00FF3C85" w:rsidP="000D3D0A">
            <w:r>
              <w:t xml:space="preserve"> Dr. </w:t>
            </w:r>
            <w:r w:rsidR="00784997">
              <w:t xml:space="preserve">Öğr. Üyesi </w:t>
            </w:r>
            <w:r>
              <w:t xml:space="preserve">Z. </w:t>
            </w:r>
            <w:proofErr w:type="gramStart"/>
            <w:r>
              <w:t>Melis  DEMİR</w:t>
            </w:r>
            <w:proofErr w:type="gram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C85" w:rsidRDefault="00416A86" w:rsidP="009D5A4A">
            <w:hyperlink r:id="rId6" w:history="1">
              <w:r w:rsidR="00FF3C85" w:rsidRPr="00094006">
                <w:rPr>
                  <w:rStyle w:val="Kpr"/>
                </w:rPr>
                <w:t>mdemir@ogu.edu.tr</w:t>
              </w:r>
            </w:hyperlink>
          </w:p>
        </w:tc>
      </w:tr>
      <w:tr w:rsidR="00784997" w:rsidTr="00470EA5">
        <w:trPr>
          <w:trHeight w:val="29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7" w:rsidRPr="009D5A4A" w:rsidRDefault="00784997" w:rsidP="00784997">
            <w:pPr>
              <w:jc w:val="both"/>
            </w:pPr>
            <w:proofErr w:type="gramStart"/>
            <w:r w:rsidRPr="009D5A4A">
              <w:t>Sınıf  Eğitimi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7" w:rsidRPr="004D71FC" w:rsidRDefault="00470EA5" w:rsidP="00784997">
            <w: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97" w:rsidRDefault="00784997" w:rsidP="00784997">
            <w:r>
              <w:t>Prof</w:t>
            </w:r>
            <w:r w:rsidRPr="00FF3C85">
              <w:t>. Dr. Nida BAYINDIR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97" w:rsidRDefault="00416A86" w:rsidP="00784997">
            <w:hyperlink r:id="rId7" w:history="1">
              <w:r w:rsidR="00784997" w:rsidRPr="00094006">
                <w:rPr>
                  <w:rStyle w:val="Kpr"/>
                </w:rPr>
                <w:t>nida.bayindir@ogu.edu.tr</w:t>
              </w:r>
            </w:hyperlink>
          </w:p>
        </w:tc>
      </w:tr>
    </w:tbl>
    <w:p w:rsidR="00591107" w:rsidRDefault="00591107" w:rsidP="002D13BD">
      <w:pPr>
        <w:jc w:val="center"/>
        <w:rPr>
          <w:b/>
        </w:rPr>
      </w:pPr>
    </w:p>
    <w:p w:rsidR="00591107" w:rsidRDefault="00591107" w:rsidP="002D13BD">
      <w:pPr>
        <w:jc w:val="center"/>
        <w:rPr>
          <w:b/>
        </w:rPr>
      </w:pPr>
    </w:p>
    <w:p w:rsidR="00591107" w:rsidRPr="002D13BD" w:rsidRDefault="00591107" w:rsidP="002D13BD">
      <w:pPr>
        <w:jc w:val="center"/>
        <w:rPr>
          <w:b/>
        </w:rPr>
      </w:pPr>
    </w:p>
    <w:p w:rsidR="00591107" w:rsidRDefault="00591107">
      <w:r w:rsidRPr="009B6B6C">
        <w:tab/>
      </w:r>
      <w:r w:rsidRPr="009B6B6C">
        <w:tab/>
      </w:r>
    </w:p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Pr="009B6B6C" w:rsidRDefault="00481F5E"/>
    <w:sectPr w:rsidR="00481F5E" w:rsidRPr="009B6B6C" w:rsidSect="002D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BD"/>
    <w:rsid w:val="00016ECA"/>
    <w:rsid w:val="00027A70"/>
    <w:rsid w:val="00036D71"/>
    <w:rsid w:val="00067CE0"/>
    <w:rsid w:val="00070985"/>
    <w:rsid w:val="0007550B"/>
    <w:rsid w:val="00082924"/>
    <w:rsid w:val="0009676F"/>
    <w:rsid w:val="000A2A34"/>
    <w:rsid w:val="000A7F87"/>
    <w:rsid w:val="000C4271"/>
    <w:rsid w:val="000D3D0A"/>
    <w:rsid w:val="000F4FEA"/>
    <w:rsid w:val="0010223F"/>
    <w:rsid w:val="001058B7"/>
    <w:rsid w:val="00107967"/>
    <w:rsid w:val="00117A22"/>
    <w:rsid w:val="0012507B"/>
    <w:rsid w:val="001260CC"/>
    <w:rsid w:val="00176045"/>
    <w:rsid w:val="00183D2A"/>
    <w:rsid w:val="00197491"/>
    <w:rsid w:val="001A72DD"/>
    <w:rsid w:val="001B6F8A"/>
    <w:rsid w:val="001C4D17"/>
    <w:rsid w:val="001D08F5"/>
    <w:rsid w:val="001F4F39"/>
    <w:rsid w:val="0021254F"/>
    <w:rsid w:val="00217D06"/>
    <w:rsid w:val="00225182"/>
    <w:rsid w:val="00231C16"/>
    <w:rsid w:val="00234CE8"/>
    <w:rsid w:val="00244B00"/>
    <w:rsid w:val="00245920"/>
    <w:rsid w:val="0024740A"/>
    <w:rsid w:val="00250F91"/>
    <w:rsid w:val="002623B0"/>
    <w:rsid w:val="00272C11"/>
    <w:rsid w:val="0029412A"/>
    <w:rsid w:val="002A484B"/>
    <w:rsid w:val="002A4D28"/>
    <w:rsid w:val="002C2E0B"/>
    <w:rsid w:val="002C4A12"/>
    <w:rsid w:val="002D13BD"/>
    <w:rsid w:val="002F0258"/>
    <w:rsid w:val="003001C1"/>
    <w:rsid w:val="00301A95"/>
    <w:rsid w:val="003144B5"/>
    <w:rsid w:val="00315E68"/>
    <w:rsid w:val="00320624"/>
    <w:rsid w:val="0035444D"/>
    <w:rsid w:val="00373765"/>
    <w:rsid w:val="00380D24"/>
    <w:rsid w:val="00396D5B"/>
    <w:rsid w:val="003B758A"/>
    <w:rsid w:val="00414A55"/>
    <w:rsid w:val="00416A86"/>
    <w:rsid w:val="0042662E"/>
    <w:rsid w:val="00432DF7"/>
    <w:rsid w:val="00456985"/>
    <w:rsid w:val="00470EA5"/>
    <w:rsid w:val="004750E6"/>
    <w:rsid w:val="0048153C"/>
    <w:rsid w:val="00481F5E"/>
    <w:rsid w:val="004A28EC"/>
    <w:rsid w:val="004B6042"/>
    <w:rsid w:val="004C299F"/>
    <w:rsid w:val="004C7A63"/>
    <w:rsid w:val="004D71FC"/>
    <w:rsid w:val="005012E6"/>
    <w:rsid w:val="00520364"/>
    <w:rsid w:val="00527EDD"/>
    <w:rsid w:val="00542E5E"/>
    <w:rsid w:val="00555197"/>
    <w:rsid w:val="00575814"/>
    <w:rsid w:val="00591107"/>
    <w:rsid w:val="005F6AD9"/>
    <w:rsid w:val="00607CDD"/>
    <w:rsid w:val="006454DA"/>
    <w:rsid w:val="006660C6"/>
    <w:rsid w:val="006669A8"/>
    <w:rsid w:val="006835CF"/>
    <w:rsid w:val="00690179"/>
    <w:rsid w:val="00693AFA"/>
    <w:rsid w:val="006D4CFB"/>
    <w:rsid w:val="00705D93"/>
    <w:rsid w:val="0071656A"/>
    <w:rsid w:val="00726A71"/>
    <w:rsid w:val="007360C0"/>
    <w:rsid w:val="00737B81"/>
    <w:rsid w:val="00770A29"/>
    <w:rsid w:val="00782AEE"/>
    <w:rsid w:val="00784997"/>
    <w:rsid w:val="007B54E7"/>
    <w:rsid w:val="007F1D5A"/>
    <w:rsid w:val="007F5B74"/>
    <w:rsid w:val="008031E8"/>
    <w:rsid w:val="008103A0"/>
    <w:rsid w:val="00813283"/>
    <w:rsid w:val="00827A90"/>
    <w:rsid w:val="00836C31"/>
    <w:rsid w:val="00840500"/>
    <w:rsid w:val="008424DC"/>
    <w:rsid w:val="0085593B"/>
    <w:rsid w:val="00862894"/>
    <w:rsid w:val="0087513E"/>
    <w:rsid w:val="00894AE6"/>
    <w:rsid w:val="008A2CA4"/>
    <w:rsid w:val="008B31F0"/>
    <w:rsid w:val="008E409E"/>
    <w:rsid w:val="008F7FCF"/>
    <w:rsid w:val="009264B3"/>
    <w:rsid w:val="009609AF"/>
    <w:rsid w:val="00965464"/>
    <w:rsid w:val="009709F6"/>
    <w:rsid w:val="00984BDE"/>
    <w:rsid w:val="00987E5B"/>
    <w:rsid w:val="009936D8"/>
    <w:rsid w:val="009A7403"/>
    <w:rsid w:val="009B6B6C"/>
    <w:rsid w:val="009C09A5"/>
    <w:rsid w:val="009D5A4A"/>
    <w:rsid w:val="009E4A72"/>
    <w:rsid w:val="00A03946"/>
    <w:rsid w:val="00A4290C"/>
    <w:rsid w:val="00A47FEC"/>
    <w:rsid w:val="00A67054"/>
    <w:rsid w:val="00A8332E"/>
    <w:rsid w:val="00A85882"/>
    <w:rsid w:val="00AA1EC6"/>
    <w:rsid w:val="00AA7F5C"/>
    <w:rsid w:val="00AF1635"/>
    <w:rsid w:val="00B224F1"/>
    <w:rsid w:val="00B31E69"/>
    <w:rsid w:val="00B472F7"/>
    <w:rsid w:val="00B51D31"/>
    <w:rsid w:val="00B6693A"/>
    <w:rsid w:val="00B853D9"/>
    <w:rsid w:val="00B931AC"/>
    <w:rsid w:val="00BA58A8"/>
    <w:rsid w:val="00BC2A0C"/>
    <w:rsid w:val="00BC624F"/>
    <w:rsid w:val="00BC788D"/>
    <w:rsid w:val="00BD3ADD"/>
    <w:rsid w:val="00BD3FA7"/>
    <w:rsid w:val="00BE7F10"/>
    <w:rsid w:val="00BF366A"/>
    <w:rsid w:val="00C011DD"/>
    <w:rsid w:val="00C01536"/>
    <w:rsid w:val="00C023E3"/>
    <w:rsid w:val="00C0730E"/>
    <w:rsid w:val="00C67045"/>
    <w:rsid w:val="00C77E78"/>
    <w:rsid w:val="00C80780"/>
    <w:rsid w:val="00CB70BE"/>
    <w:rsid w:val="00CC2FA2"/>
    <w:rsid w:val="00CC63C1"/>
    <w:rsid w:val="00CD7C89"/>
    <w:rsid w:val="00CF2255"/>
    <w:rsid w:val="00D50F7E"/>
    <w:rsid w:val="00D924F9"/>
    <w:rsid w:val="00D96501"/>
    <w:rsid w:val="00DA2A23"/>
    <w:rsid w:val="00DE496D"/>
    <w:rsid w:val="00E04628"/>
    <w:rsid w:val="00E04D7A"/>
    <w:rsid w:val="00E17A07"/>
    <w:rsid w:val="00E2277B"/>
    <w:rsid w:val="00E33D8E"/>
    <w:rsid w:val="00E356A3"/>
    <w:rsid w:val="00E43A2B"/>
    <w:rsid w:val="00E46207"/>
    <w:rsid w:val="00E547E7"/>
    <w:rsid w:val="00E60BC0"/>
    <w:rsid w:val="00E6505C"/>
    <w:rsid w:val="00E670A4"/>
    <w:rsid w:val="00E706C2"/>
    <w:rsid w:val="00E779F1"/>
    <w:rsid w:val="00E85C5F"/>
    <w:rsid w:val="00EA0787"/>
    <w:rsid w:val="00ED0244"/>
    <w:rsid w:val="00ED4825"/>
    <w:rsid w:val="00EF248D"/>
    <w:rsid w:val="00F00033"/>
    <w:rsid w:val="00F04AC8"/>
    <w:rsid w:val="00F342C5"/>
    <w:rsid w:val="00F34614"/>
    <w:rsid w:val="00F44267"/>
    <w:rsid w:val="00F67ABF"/>
    <w:rsid w:val="00F76356"/>
    <w:rsid w:val="00F80763"/>
    <w:rsid w:val="00F844DC"/>
    <w:rsid w:val="00FA042C"/>
    <w:rsid w:val="00FA3588"/>
    <w:rsid w:val="00FB0AE2"/>
    <w:rsid w:val="00FB13EF"/>
    <w:rsid w:val="00FB486D"/>
    <w:rsid w:val="00FD0C8D"/>
    <w:rsid w:val="00FD5E56"/>
    <w:rsid w:val="00FE3098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A4F2"/>
  <w15:docId w15:val="{0014C288-4AF0-4CB4-AB25-772D5407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D13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7C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8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B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da.bayindir@og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emir@ogu.edu.tr" TargetMode="External"/><Relationship Id="rId5" Type="http://schemas.openxmlformats.org/officeDocument/2006/relationships/hyperlink" Target="mailto:sumeyradogancoskun@gmail.com" TargetMode="External"/><Relationship Id="rId4" Type="http://schemas.openxmlformats.org/officeDocument/2006/relationships/hyperlink" Target="mailto:oguzakcay4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2012-2013 ÖĞRETİM YILI GÜZ ve BAHAR DÖNEMLERİ EĞİTİM FAKÜLTESİ İLKÖĞRETİM BÖLÜMÜ ÖĞRENCİ DANIŞMANLIKLARI DAĞILIMI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ÖĞRETİM YILI GÜZ ve BAHAR DÖNEMLERİ EĞİTİM FAKÜLTESİ İLKÖĞRETİM BÖLÜMÜ ÖĞRENCİ DANIŞMANLIKLARI DAĞILIMI</dc:title>
  <dc:creator>Seher</dc:creator>
  <cp:lastModifiedBy>ZEYNEP</cp:lastModifiedBy>
  <cp:revision>5</cp:revision>
  <cp:lastPrinted>2024-09-02T12:33:00Z</cp:lastPrinted>
  <dcterms:created xsi:type="dcterms:W3CDTF">2024-09-02T12:32:00Z</dcterms:created>
  <dcterms:modified xsi:type="dcterms:W3CDTF">2024-09-02T13:51:00Z</dcterms:modified>
</cp:coreProperties>
</file>